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B2" w:rsidRPr="0053799F" w:rsidRDefault="00C636B2" w:rsidP="00C636B2">
      <w:pPr>
        <w:shd w:val="clear" w:color="auto" w:fill="FFFFFF"/>
        <w:spacing w:after="0" w:line="0" w:lineRule="atLeast"/>
        <w:ind w:firstLine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36B2" w:rsidRPr="00C636B2" w:rsidRDefault="00C636B2" w:rsidP="00C636B2">
      <w:pPr>
        <w:shd w:val="clear" w:color="auto" w:fill="FFFFFF"/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утренней гимнастики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 w:rsidRPr="0053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младшей группы</w:t>
      </w:r>
    </w:p>
    <w:p w:rsidR="00C636B2" w:rsidRPr="0053799F" w:rsidRDefault="00C636B2" w:rsidP="00C636B2">
      <w:pPr>
        <w:shd w:val="clear" w:color="auto" w:fill="FFFFFF"/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5103"/>
      </w:tblGrid>
      <w:tr w:rsidR="00C636B2" w:rsidRPr="0053799F" w:rsidTr="00230275">
        <w:trPr>
          <w:trHeight w:val="345"/>
        </w:trPr>
        <w:tc>
          <w:tcPr>
            <w:tcW w:w="10915" w:type="dxa"/>
            <w:gridSpan w:val="2"/>
          </w:tcPr>
          <w:p w:rsidR="00C636B2" w:rsidRPr="0053799F" w:rsidRDefault="00C636B2" w:rsidP="00230275">
            <w:pPr>
              <w:shd w:val="clear" w:color="auto" w:fill="FFFFFF"/>
              <w:spacing w:after="0" w:line="240" w:lineRule="auto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СЕНТЯБРЬ</w:t>
            </w:r>
          </w:p>
        </w:tc>
      </w:tr>
      <w:tr w:rsidR="00C636B2" w:rsidRPr="0053799F" w:rsidTr="00230275">
        <w:trPr>
          <w:trHeight w:val="7297"/>
        </w:trPr>
        <w:tc>
          <w:tcPr>
            <w:tcW w:w="5812" w:type="dxa"/>
          </w:tcPr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567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№ 1 с 1 - 12 сентября</w:t>
            </w:r>
          </w:p>
          <w:p w:rsidR="00C636B2" w:rsidRPr="0053799F" w:rsidRDefault="00C636B2" w:rsidP="00230275">
            <w:pPr>
              <w:spacing w:after="0" w:line="315" w:lineRule="atLeast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«Покажи руки».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внизу. Руки вперед, выпрямить, вниз. Позже говорить «вот» (повтор. 5 раз).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«Где колени? 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на ширине плеч, руки за спину.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вперед, ладони на колени. Смотреть на колени, выпрямиться. Говорить «вот». Приучать выпрямлять ноги (4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«Шагают наши ножки».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вниз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спину на пояс). Высоко попеременно поднимать ноги, размахивая руками, 5-10 с. (повт. 3 р.) 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«Подпрыгивание».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то же, 8-10 подпрыгиваний на месте, прыгать мягко (повт. 3 р. чередуя с ходьбой).</w:t>
            </w:r>
          </w:p>
          <w:p w:rsidR="00C636B2" w:rsidRPr="0053799F" w:rsidRDefault="00C636B2" w:rsidP="00230275">
            <w:pPr>
              <w:shd w:val="clear" w:color="auto" w:fill="FFFFFF"/>
              <w:spacing w:after="0" w:line="240" w:lineRule="auto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№ 2 с 15 -30 сентября</w:t>
            </w:r>
          </w:p>
          <w:p w:rsidR="00C636B2" w:rsidRPr="0053799F" w:rsidRDefault="00C636B2" w:rsidP="00230275">
            <w:pPr>
              <w:spacing w:after="0" w:line="315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«Шарик» («пузырь»).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ИЛ.: ноги слегка расставить, руки за спину. Согнуть руки, кисть в кулак, ближе ко рту и надувать шарик, развести руки в стороны, выпрямить - надули, руки вверх, поем. - улетел, вернуться в и. п. (повт. 4 р.) 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«Где колени? 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сидя, ноги врозь, руки упор сзади. Наклон вперед, ладони на колени, смотреть на колени, выпрямиться, говорить «вот» (повт. 4 р.) 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«Спрячь голову».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за спину.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Присесть, обхватив колени, голову опустить (положить на ноги, вернуться в и. п. (повт. 4 р.) 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«Мячик».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то же, руки вниз, слегка сгибать и выпрямлять ноги - легкие мячики. 8-10 подпрыгиваний (прыгают мячики,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(повт. 3 р. чередуя с ходьбой).</w:t>
            </w:r>
          </w:p>
          <w:p w:rsidR="00C636B2" w:rsidRPr="0053799F" w:rsidRDefault="00C636B2" w:rsidP="00230275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36B2" w:rsidRPr="0053799F" w:rsidTr="00230275">
        <w:trPr>
          <w:trHeight w:val="240"/>
        </w:trPr>
        <w:tc>
          <w:tcPr>
            <w:tcW w:w="10915" w:type="dxa"/>
            <w:gridSpan w:val="2"/>
          </w:tcPr>
          <w:p w:rsidR="00C636B2" w:rsidRPr="0053799F" w:rsidRDefault="00C636B2" w:rsidP="00230275">
            <w:pPr>
              <w:shd w:val="clear" w:color="auto" w:fill="FFFFFF"/>
              <w:spacing w:after="0" w:line="240" w:lineRule="auto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C636B2" w:rsidRPr="0053799F" w:rsidTr="00230275">
        <w:trPr>
          <w:trHeight w:val="285"/>
        </w:trPr>
        <w:tc>
          <w:tcPr>
            <w:tcW w:w="5812" w:type="dxa"/>
          </w:tcPr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№3 с 1 - 15 октября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«Покажи ладони».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за спину. Руки вперед, выпрямить, ладони вверх, сказать «вот» (повт. 5 р.) 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«Неваляшка».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сидя, ноги врозь, руки назад. Слегка наклониться вперед и выпрямиться. Через 3-4 движения — паузы (повт. 3 р.) 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«Спрятались и показались».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вниз. Присесть, встать (повт. 3 р.) 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«Нам весело».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то же, руки за спину, 8-10 подпрыгиваний на месте и ходьба размахивая руками (повт. 3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240" w:lineRule="auto"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636B2" w:rsidRPr="0053799F" w:rsidRDefault="00C636B2" w:rsidP="00230275">
            <w:pPr>
              <w:shd w:val="clear" w:color="auto" w:fill="FFFFFF"/>
              <w:spacing w:after="0" w:line="240" w:lineRule="auto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№4 с 16-31 октября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«Покажи руки».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за спину. Руки вперед, поиграть, взмахи кистями и вернуться в и. п. (повт. 5 р.) 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«Смотри дальше вперед».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лежа на животе, подбородок на согнутых руках. Приподнять голову, смотреть вперед, вернуться в и. п. (повт. 4 р.) 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«Птички клюют».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за спину. Присесть и указательными пальцами постучать по коленям, выпрямиться. Приседая, говорить «клю-клю» (повт. 5 р.) 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«Воробышки».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И. п.: то же* руки вниз. Подпрыгивать на 2-х ногах на месте, чередуя с ходьбой на месте (повт. 2-3 р. по 8 подпрыгиваний).</w:t>
            </w:r>
          </w:p>
          <w:p w:rsidR="00C636B2" w:rsidRPr="0053799F" w:rsidRDefault="00C636B2" w:rsidP="00230275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36B2" w:rsidRPr="0053799F" w:rsidTr="00230275">
        <w:trPr>
          <w:trHeight w:val="97"/>
        </w:trPr>
        <w:tc>
          <w:tcPr>
            <w:tcW w:w="10915" w:type="dxa"/>
            <w:gridSpan w:val="2"/>
          </w:tcPr>
          <w:p w:rsidR="00C636B2" w:rsidRPr="0053799F" w:rsidRDefault="00C636B2" w:rsidP="00230275">
            <w:pPr>
              <w:shd w:val="clear" w:color="auto" w:fill="FFFFFF"/>
              <w:spacing w:after="0" w:line="240" w:lineRule="auto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C636B2" w:rsidRPr="0053799F" w:rsidTr="00230275">
        <w:trPr>
          <w:trHeight w:val="210"/>
        </w:trPr>
        <w:tc>
          <w:tcPr>
            <w:tcW w:w="5812" w:type="dxa"/>
          </w:tcPr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№5 с 1 -14 ноября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«Погреем руки на солнышке».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за спину. Руки вперед, повернуть ладони вверх - вниз, сказать «горячо» вернуться в и. п.: то же, руки вперед, ладони вверх, сжимать и разжимать кисть. Сжимая, сказать «горячо».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«Часы бьют».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Г1.: стоя (сидя, ноги врозь, руки на пояс. Наклон вперед, сказать «бум», выпрямиться (повт. 5 р.) 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«Греемся на солнышке».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лежа на спине, руки прижать к полу - греем животики. Поворот на живот - греем спинки. Можно погреть бочок (повт. 5 р.) 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«Веселые ноги». </w:t>
            </w: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 слегка расставить, руки вниз, 2-3</w:t>
            </w: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пружинки и 6-8 подпрыгиваний. Дыхание произвольное (повт. 2-3р., чередуя с ходьбой на месте).</w:t>
            </w:r>
          </w:p>
          <w:p w:rsidR="00C636B2" w:rsidRPr="0053799F" w:rsidRDefault="00C636B2" w:rsidP="00230275">
            <w:pPr>
              <w:shd w:val="clear" w:color="auto" w:fill="FFFFFF"/>
              <w:spacing w:after="0" w:line="240" w:lineRule="auto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№6 с 17 -28 ноября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«Погреем руки на солнышке».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вниз. Руки вперед, повернуть ладонями вверх, вниз; сказать «горячо», вернуться в и. п. То же, руки вперед, ладони вверх, сжимать и разжимать кисть. Сжимая, сказать «горячо» (5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«Спрячь ладони».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врозь, руки в стороны, наклон вперед, ладони на живот, сказать «нет», вернуться в и. п. (4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«Киска». </w:t>
            </w: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лежа на сине, ладони прижать к полу.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Повернуться на бок, подтянуть ноги к животу, руки под щеку - киска спит, затем просыпается (5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«Киска убежала».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вниз. Бег на месте 8-12 с. (3 р. чередуя с ходьбой на месте).</w:t>
            </w:r>
          </w:p>
        </w:tc>
      </w:tr>
      <w:tr w:rsidR="00C636B2" w:rsidRPr="0053799F" w:rsidTr="00230275">
        <w:trPr>
          <w:trHeight w:val="97"/>
        </w:trPr>
        <w:tc>
          <w:tcPr>
            <w:tcW w:w="10915" w:type="dxa"/>
            <w:gridSpan w:val="2"/>
          </w:tcPr>
          <w:p w:rsidR="00C636B2" w:rsidRPr="0053799F" w:rsidRDefault="00C636B2" w:rsidP="00230275">
            <w:pPr>
              <w:shd w:val="clear" w:color="auto" w:fill="FFFFFF"/>
              <w:spacing w:after="0" w:line="240" w:lineRule="auto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C636B2" w:rsidRPr="0053799F" w:rsidTr="00230275">
        <w:trPr>
          <w:trHeight w:val="142"/>
        </w:trPr>
        <w:tc>
          <w:tcPr>
            <w:tcW w:w="5812" w:type="dxa"/>
          </w:tcPr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№7 с 1 - 12 декабря</w:t>
            </w:r>
          </w:p>
          <w:p w:rsidR="00C636B2" w:rsidRPr="0053799F" w:rsidRDefault="00C636B2" w:rsidP="00230275">
            <w:pPr>
              <w:spacing w:after="0" w:line="315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«Самолет».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п.: ноги слегка расставить, руки виз. Руки в стороны - крылья самолета, вернуться в и. п. - улетел самолет (5 р.) 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«Самолет выбирает место посадки».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Илт.: ноги врозь, руки в стороны. Наклон вперед, поворот головы в одну. Другую сторону, вернуться в и. п. (5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«Посадка».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за спину. Руки встороны, присесть - опуститься на землю, вернуться в и. п. позжеговорить «сели» (4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«Летчикам весело».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то же, руки вниз. Слегка сгибать и выпрямлять ноги, затем перейти на подпрыгивание. Повторить 2-3 раза по 6-8 подпрыгиваний, чередуя с ходьбой.</w:t>
            </w:r>
          </w:p>
          <w:p w:rsidR="00C636B2" w:rsidRPr="0053799F" w:rsidRDefault="00C636B2" w:rsidP="00230275">
            <w:pPr>
              <w:shd w:val="clear" w:color="auto" w:fill="FFFFFF"/>
              <w:spacing w:after="0" w:line="240" w:lineRule="auto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№8 с 14-31 декабря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«Покажем ладошки».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за спину. Руки вперед, ладони вверх, вернуться в и. п. - спрятали (5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«Косолапый мишка».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врозь. Руки в стороны.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Раскачиваться из стороны в сторону, приподнимая то одну, то другую ногу. Дыхание произвольное (4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«Жук».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лежа на спине, согнуть, приподнять ноги и руки, сделать несколько движений ног и рук - жук проснулся, вернуться в и. п. - жук уснул (5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«Жук проснулся».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вниз.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Попеременное поднимание ног, переходящее в бег (3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6B2" w:rsidRPr="0053799F" w:rsidRDefault="00C636B2" w:rsidP="00230275">
            <w:pPr>
              <w:shd w:val="clear" w:color="auto" w:fill="FFFFFF"/>
              <w:spacing w:after="0" w:line="240" w:lineRule="auto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36B2" w:rsidRPr="0053799F" w:rsidTr="00230275">
        <w:trPr>
          <w:trHeight w:val="127"/>
        </w:trPr>
        <w:tc>
          <w:tcPr>
            <w:tcW w:w="10915" w:type="dxa"/>
            <w:gridSpan w:val="2"/>
          </w:tcPr>
          <w:p w:rsidR="00C636B2" w:rsidRPr="0053799F" w:rsidRDefault="00C636B2" w:rsidP="00230275">
            <w:pPr>
              <w:shd w:val="clear" w:color="auto" w:fill="FFFFFF"/>
              <w:spacing w:after="0" w:line="240" w:lineRule="auto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C636B2" w:rsidRPr="0053799F" w:rsidTr="00230275">
        <w:trPr>
          <w:trHeight w:val="180"/>
        </w:trPr>
        <w:tc>
          <w:tcPr>
            <w:tcW w:w="5812" w:type="dxa"/>
          </w:tcPr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№9 с 5 -16 января</w:t>
            </w:r>
          </w:p>
          <w:p w:rsidR="00C636B2" w:rsidRPr="0053799F" w:rsidRDefault="00C636B2" w:rsidP="00230275">
            <w:pPr>
              <w:spacing w:after="0" w:line="315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«Птички машут крыльями».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за спину. Руки в стороны, помахать всей рукой и кистью, опуская руки, сказать «улетели» (5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«Колобок».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лежа на спине. Повернуться на бок, живот. Другой бок и опять на спину. Дыхание произвольное (3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«Посмотри на колени».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сидя, ноги вместе, руки упор сбоку, голову приподнять. Согнуть ноги, посмотреть на колени, вернуться в и. п. Сгибая ноги, сказать «вижу» (5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«Веселые ноги».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на пояс. 2-3 пружинки и 6-8 подпрыгиваний. Дыхание произвольное (2-3 р.) чередуя с ходьбой на месте.</w:t>
            </w:r>
          </w:p>
          <w:p w:rsidR="00C636B2" w:rsidRPr="0053799F" w:rsidRDefault="00C636B2" w:rsidP="00230275">
            <w:pPr>
              <w:shd w:val="clear" w:color="auto" w:fill="FFFFFF"/>
              <w:spacing w:after="0" w:line="240" w:lineRule="auto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№10 с 19-31 января</w:t>
            </w:r>
          </w:p>
          <w:p w:rsidR="00C636B2" w:rsidRPr="0053799F" w:rsidRDefault="00C636B2" w:rsidP="00230275">
            <w:pPr>
              <w:spacing w:after="0" w:line="315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«Качели».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п.: ноги слегка расставить, руки внизу. Раскачивать одновременно руками вперед - назад. Упражнение выполнять с большой амплитудой (2-3 остановки). Дыхание произвольное (3 р.) 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«Ветер качает дерево».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врозь, руки за спину.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Покачивание (наклон) вправо - влево. Через 2-3 движения - остановка (4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«Мы топаем ногами». </w:t>
            </w: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лежа на спине, ноги упор. 4-6 шагов,</w:t>
            </w: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 поднимая колени. Дыхание произвольное (4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«И похлопаем».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за спину. Ходьба, высоко поднимая колени и хлопая по бедрам. Дыхание произвольное. 4 раза по 8-10 шагов.</w:t>
            </w:r>
          </w:p>
          <w:p w:rsidR="00C636B2" w:rsidRPr="0053799F" w:rsidRDefault="00C636B2" w:rsidP="00230275">
            <w:pPr>
              <w:shd w:val="clear" w:color="auto" w:fill="FFFFFF"/>
              <w:spacing w:after="0" w:line="240" w:lineRule="auto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36B2" w:rsidRPr="0053799F" w:rsidTr="00230275">
        <w:trPr>
          <w:trHeight w:val="127"/>
        </w:trPr>
        <w:tc>
          <w:tcPr>
            <w:tcW w:w="10915" w:type="dxa"/>
            <w:gridSpan w:val="2"/>
          </w:tcPr>
          <w:p w:rsidR="00C636B2" w:rsidRPr="0053799F" w:rsidRDefault="00C636B2" w:rsidP="00230275">
            <w:pPr>
              <w:shd w:val="clear" w:color="auto" w:fill="FFFFFF"/>
              <w:spacing w:after="0" w:line="240" w:lineRule="auto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C636B2" w:rsidRPr="0053799F" w:rsidTr="00230275">
        <w:trPr>
          <w:trHeight w:val="180"/>
        </w:trPr>
        <w:tc>
          <w:tcPr>
            <w:tcW w:w="5812" w:type="dxa"/>
          </w:tcPr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№11 с 2-14 февраля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«Бабочки».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за спину. Руки в стороны - летят бабочки, руки за спину - крылья отдыхают. Позже предлагать взмахнуть руками (5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«Посмотри назад».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врозь, руки вниз. Поворот вправо, посмотреть и выпрямиться. То же в другую сторону (3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«Киска».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лежа на спине, руки произвольно. Повернуться на бок, подтянуть ноги к животу, руки под щеку - киска спит, затем просыпается (4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«Мячик».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вниз. Слегка сгибать и выпрямлять ноги - мягкие мячики. 6-8 подпрыгиваний – прыгают мячики (2-3 р.).</w:t>
            </w:r>
          </w:p>
        </w:tc>
        <w:tc>
          <w:tcPr>
            <w:tcW w:w="5103" w:type="dxa"/>
          </w:tcPr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№12 с 16-28 февраля</w:t>
            </w:r>
          </w:p>
          <w:p w:rsidR="00C636B2" w:rsidRPr="0053799F" w:rsidRDefault="00C636B2" w:rsidP="00230275">
            <w:pPr>
              <w:spacing w:after="0" w:line="315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«Шарик».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за спину. Согнуть руки, кисть в кулак, ближе ко рту и надувать шарик, развести в стороны - надули, руки вверх (5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«Колобок».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лежа на спине, руки вверх. Поворот на бок, живот, другой бок и опять на спину (4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«Вперед и на место».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п.: ноги слегка расставить, руки за спину. Правую (левую) ногу вперед на носках, вернуться в и. п. То же, в сторону, назад (4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«Зайчик».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согнуть перед грудью. 3-4 раза сгибать и выпрямлять ноги, потом перейти на подпрыгивание. 8-10 подпрыгиваний (3 р., чередуя с ходьбой на месте).</w:t>
            </w:r>
          </w:p>
          <w:p w:rsidR="00C636B2" w:rsidRPr="0053799F" w:rsidRDefault="00C636B2" w:rsidP="00230275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36B2" w:rsidRPr="0053799F" w:rsidTr="00230275">
        <w:trPr>
          <w:trHeight w:val="195"/>
        </w:trPr>
        <w:tc>
          <w:tcPr>
            <w:tcW w:w="10915" w:type="dxa"/>
            <w:gridSpan w:val="2"/>
          </w:tcPr>
          <w:p w:rsidR="00C636B2" w:rsidRPr="0053799F" w:rsidRDefault="00C636B2" w:rsidP="00230275">
            <w:pPr>
              <w:shd w:val="clear" w:color="auto" w:fill="FFFFFF"/>
              <w:spacing w:after="0" w:line="240" w:lineRule="auto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C636B2" w:rsidRPr="0053799F" w:rsidTr="00230275">
        <w:trPr>
          <w:trHeight w:val="6544"/>
        </w:trPr>
        <w:tc>
          <w:tcPr>
            <w:tcW w:w="5812" w:type="dxa"/>
          </w:tcPr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№13 с 1 -12 марта</w:t>
            </w:r>
          </w:p>
          <w:p w:rsidR="00C636B2" w:rsidRPr="0053799F" w:rsidRDefault="00C636B2" w:rsidP="00230275">
            <w:pPr>
              <w:spacing w:after="0" w:line="315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 флажками)</w:t>
            </w:r>
          </w:p>
          <w:p w:rsidR="00C636B2" w:rsidRPr="0053799F" w:rsidRDefault="00C636B2" w:rsidP="00230275">
            <w:pPr>
              <w:spacing w:after="0" w:line="315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«Покажи флажок».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флажок опущен.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Флажок вперед, сказать «вот», вернуться в и. п. (4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«Покажи флажок».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на ширине плеч, флажок вниз.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Флажок вперед, наклон, сказать «вот», опустить флажок, выпрямиться (2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«Ногу через флажок».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сидя, ноги врозь, флажок на полу между ног, руки упор сзади, перенести через флажок правую ногу (левую, вернуться в и. п. Голову не опускать (4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«Подпрыгивание».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руки вниз.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Пружинки и 6-8 подпрыгиваний и встряхивание флажком (3 р.) чередуя с ходьбой.</w:t>
            </w:r>
          </w:p>
        </w:tc>
        <w:tc>
          <w:tcPr>
            <w:tcW w:w="5103" w:type="dxa"/>
          </w:tcPr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№14 с 15-31 марта</w:t>
            </w:r>
          </w:p>
          <w:p w:rsidR="00C636B2" w:rsidRPr="0053799F" w:rsidRDefault="00C636B2" w:rsidP="00230275">
            <w:pPr>
              <w:spacing w:after="0" w:line="315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«Выше флаг».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флажок опущен. Флажок вверх, посмотреть и опустить, сказать «вниз» (3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«Показать и помахать».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на ширине плеч, флажок назад. Флажок вперед, помахать, наклониться, выпрямиться, помахать, опустить (2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«Не задень».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сидя, ноги врозь, флажок на полу между ног, руки упор сзади, поднять правую (левую) ногу, опустить, не задев флажок (3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«Подпрыгивание».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флажки на полу, 8-10 подпрыгиваний (3 р.) чередуя с ходьбой на месте, не задев флажки.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6B2" w:rsidRPr="0053799F" w:rsidRDefault="00C636B2" w:rsidP="00230275">
            <w:pPr>
              <w:spacing w:after="0" w:line="315" w:lineRule="atLeast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36B2" w:rsidRPr="0053799F" w:rsidTr="00230275">
        <w:trPr>
          <w:trHeight w:val="112"/>
        </w:trPr>
        <w:tc>
          <w:tcPr>
            <w:tcW w:w="10915" w:type="dxa"/>
            <w:gridSpan w:val="2"/>
          </w:tcPr>
          <w:p w:rsidR="00C636B2" w:rsidRPr="0053799F" w:rsidRDefault="00C636B2" w:rsidP="00230275">
            <w:pPr>
              <w:shd w:val="clear" w:color="auto" w:fill="FFFFFF"/>
              <w:spacing w:after="0" w:line="240" w:lineRule="auto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C636B2" w:rsidRPr="0053799F" w:rsidTr="00230275">
        <w:trPr>
          <w:trHeight w:val="2683"/>
        </w:trPr>
        <w:tc>
          <w:tcPr>
            <w:tcW w:w="5812" w:type="dxa"/>
          </w:tcPr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№15 с 1 -16 апреля</w:t>
            </w:r>
          </w:p>
          <w:p w:rsidR="00C636B2" w:rsidRPr="0053799F" w:rsidRDefault="00C636B2" w:rsidP="00230275">
            <w:pPr>
              <w:spacing w:after="0" w:line="315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«Играем».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флажок опущен.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Помахать, вернуться в и. п. (3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«Передай флажок».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врозь, флажок опущен. Помахать над головой, переложить в др. руку, наклониться, переложить в др. руку, вернуться в ил. (4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«Согни ноги».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сидя, согнуть ноги, флажок на полу между ног, согнуть ноги, выпрямить, не задевая флажка (5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«Флажкам весело».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флажки опущены. 6-8 подпрыгиваний со взмахом флажка (3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636B2" w:rsidRPr="0053799F" w:rsidRDefault="00C636B2" w:rsidP="00230275">
            <w:pPr>
              <w:shd w:val="clear" w:color="auto" w:fill="FFFFFF"/>
              <w:spacing w:after="0" w:line="240" w:lineRule="auto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№16 с 19-30 апреля</w:t>
            </w:r>
          </w:p>
          <w:p w:rsidR="00C636B2" w:rsidRPr="0053799F" w:rsidRDefault="00C636B2" w:rsidP="00230275">
            <w:pPr>
              <w:spacing w:after="0" w:line="315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«Помаши внизу».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флажок вверх. Опустить флажок вниз, помахать, поднять вверх (5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«Помаши внизу».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врозь, флажок за спиной. Наклон вперед, помахать, сказать «вниз», спрятать флажок за спину, то же в др. руку (5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«Ногу через флажок».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сидя, ноги врозь, флажок на полу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 ног, руки упор сзади. Перенести через флажок правую ногу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(левую, вернуться в и. п. Голову не опускать (3 р.) 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«Ногам и флажку весело».</w:t>
            </w:r>
          </w:p>
          <w:p w:rsidR="00C636B2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п.: ноги слегка расставить, флажок опущен. 6-8 подпрыгиваний и ходьба со взмахом флажка (3 р.). </w:t>
            </w:r>
          </w:p>
          <w:p w:rsidR="00C636B2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6B2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6B2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6B2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36B2" w:rsidRPr="0053799F" w:rsidTr="00230275">
        <w:trPr>
          <w:trHeight w:val="90"/>
        </w:trPr>
        <w:tc>
          <w:tcPr>
            <w:tcW w:w="10915" w:type="dxa"/>
            <w:gridSpan w:val="2"/>
          </w:tcPr>
          <w:p w:rsidR="00C636B2" w:rsidRPr="0053799F" w:rsidRDefault="00C636B2" w:rsidP="00230275">
            <w:pPr>
              <w:shd w:val="clear" w:color="auto" w:fill="FFFFFF"/>
              <w:spacing w:after="0" w:line="240" w:lineRule="auto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C636B2" w:rsidRPr="0053799F" w:rsidTr="00230275">
        <w:trPr>
          <w:trHeight w:val="7445"/>
        </w:trPr>
        <w:tc>
          <w:tcPr>
            <w:tcW w:w="5812" w:type="dxa"/>
          </w:tcPr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№17 с 5 -15 мая</w:t>
            </w:r>
          </w:p>
          <w:p w:rsidR="00C636B2" w:rsidRPr="0053799F" w:rsidRDefault="00C636B2" w:rsidP="00230275">
            <w:pPr>
              <w:spacing w:after="0" w:line="315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 платочком)</w:t>
            </w:r>
          </w:p>
          <w:p w:rsidR="00C636B2" w:rsidRPr="0053799F" w:rsidRDefault="00C636B2" w:rsidP="00230275">
            <w:pPr>
              <w:spacing w:after="0" w:line="315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«Платочек вперед».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платочек опущен, держаться за верхнюю часть с боков. Платочек вперед, опуская, сказать «вниз». То же, из и. п. платочек перед грудью (5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«Спрячемся».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врозь, платочек опущен. Наклон вперед, платочек перед лицом - спрятались, опустить платочек, выпрямиться (5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«Сесть и встать».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платочек на полу,</w:t>
            </w: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сесть на платочек, встать, сказать «сели» (4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«Подпрыгивание».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платочек на полу. 6-8 подпрыгиваний на месте и ходьба вокруг платочка или на месте (3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6B2" w:rsidRPr="0053799F" w:rsidRDefault="00C636B2" w:rsidP="00230275">
            <w:pPr>
              <w:shd w:val="clear" w:color="auto" w:fill="FFFFFF"/>
              <w:spacing w:after="0" w:line="240" w:lineRule="auto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№18 с 17 -31 мая</w:t>
            </w:r>
          </w:p>
          <w:p w:rsidR="00C636B2" w:rsidRPr="0053799F" w:rsidRDefault="00C636B2" w:rsidP="00230275">
            <w:pPr>
              <w:spacing w:after="0" w:line="315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«До свидания».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платочек опущен.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Платочек вверх, помахать, посмотреть, опустить. После 2-3 повторов переложить платочек в др. руку (3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«На колени».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врозь, платочек вверх, наклон вперед, платочек к коленям, вернуться в и. п. (4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«Не урони».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сидя, платочек на коленях, руки упор сбоку.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Согнуть и выпрямить ноги. Голову не опускать (4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«Вокруг платочка».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слегка расставить, платочек на полу. Подняться на носки, обойти вокруг платочка в одну и другую сторону. Закончить обычной ходьбой и бегом друг за другом (3 р.).</w:t>
            </w:r>
          </w:p>
          <w:p w:rsidR="00C636B2" w:rsidRPr="0053799F" w:rsidRDefault="00C636B2" w:rsidP="00230275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636B2" w:rsidRDefault="00C636B2" w:rsidP="00C636B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6B2" w:rsidRDefault="00C636B2" w:rsidP="00C636B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6B2" w:rsidRDefault="00C636B2" w:rsidP="00C636B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6B2" w:rsidRDefault="00C636B2" w:rsidP="00C636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6B2" w:rsidRDefault="00C636B2" w:rsidP="00C636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6B2" w:rsidRDefault="00C636B2" w:rsidP="00C636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6B2" w:rsidRDefault="00C636B2" w:rsidP="00C636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6B2" w:rsidRDefault="00C636B2" w:rsidP="00C636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6B2" w:rsidRDefault="00C636B2" w:rsidP="00C636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6B2" w:rsidRDefault="00C636B2" w:rsidP="00C636B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6B2" w:rsidRPr="0053799F" w:rsidRDefault="00C636B2" w:rsidP="00C636B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636B2" w:rsidRPr="0053799F" w:rsidRDefault="00C636B2" w:rsidP="00C636B2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Дыхательные упражнения для физкультурных занятий утренней гимнастики и физкультминуток для детей младшего возраста</w:t>
      </w:r>
    </w:p>
    <w:p w:rsidR="00C636B2" w:rsidRPr="0053799F" w:rsidRDefault="00C636B2" w:rsidP="00C636B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6B2" w:rsidRPr="0053799F" w:rsidRDefault="00C636B2" w:rsidP="00C636B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9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играет значительную роль в процессе оздоровления и закаливания дошкольников. В детском саду необходимо включение элементов дыхательной гимнастики в физкультурное занятие, утреннюю гимнастику и физкультминутки. Все это позволяет: повысить общий жизненный статус ребенка, сопротивляемость организма к простудным заболеваниям развивать дыхательную мускулатуру, увеличивать подвижность грудной клетки и диафрагмы, улучшать лимфо- и кровообращение в легких.</w:t>
      </w:r>
    </w:p>
    <w:p w:rsidR="00C636B2" w:rsidRPr="0053799F" w:rsidRDefault="00C636B2" w:rsidP="00C636B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Дыхательные упражнения для детей младшего и среднего дошкольного возраста В младшем и среднем дошкольном возрасте активно используются общеразвивающие упражнения для рук, плечевого пояса и туловища в сочетании со звуковой гимнастикой: имитационные, образно-подражательные упражнения. Учитывая незавершенность формирования дыхательной системы младших дошкольников, дыхательные упражнения выполняются в медленном и среднем темпе с небольшим (4-5 раз) </w:t>
      </w:r>
      <w:r w:rsidRPr="005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количеством повторений.</w:t>
      </w:r>
    </w:p>
    <w:p w:rsidR="00C636B2" w:rsidRPr="0053799F" w:rsidRDefault="00C636B2" w:rsidP="00C636B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вводной и заключительной частях физкультурного занятия проводятся игровые упражнения дыхательной гимнастики по 25 - 30 с.</w:t>
      </w:r>
    </w:p>
    <w:p w:rsidR="00C636B2" w:rsidRPr="0053799F" w:rsidRDefault="00C636B2" w:rsidP="00C636B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упражнений в этом возрасте начинаются из исходного положения «стоя»; некоторые упражнения для туловища - из положений «сидя», «лежа на спине», «стоя на четвереньках».</w:t>
      </w:r>
    </w:p>
    <w:p w:rsidR="00C636B2" w:rsidRPr="0053799F" w:rsidRDefault="00C636B2" w:rsidP="00C636B2">
      <w:pPr>
        <w:shd w:val="clear" w:color="auto" w:fill="FFFFFF"/>
        <w:spacing w:after="0" w:line="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6B2" w:rsidRPr="0053799F" w:rsidRDefault="00C636B2" w:rsidP="00C636B2">
      <w:pPr>
        <w:shd w:val="clear" w:color="auto" w:fill="FFFFFF"/>
        <w:spacing w:after="0" w:line="0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6379"/>
      </w:tblGrid>
      <w:tr w:rsidR="00C636B2" w:rsidRPr="0053799F" w:rsidTr="00230275">
        <w:trPr>
          <w:trHeight w:val="240"/>
        </w:trPr>
        <w:tc>
          <w:tcPr>
            <w:tcW w:w="3970" w:type="dxa"/>
          </w:tcPr>
          <w:p w:rsidR="00C636B2" w:rsidRPr="0053799F" w:rsidRDefault="00C636B2" w:rsidP="00230275">
            <w:pPr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упражнения</w:t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Совместные действия детей с воспитателем</w:t>
            </w:r>
          </w:p>
        </w:tc>
      </w:tr>
      <w:tr w:rsidR="00C636B2" w:rsidRPr="0053799F" w:rsidTr="00230275">
        <w:trPr>
          <w:trHeight w:val="142"/>
        </w:trPr>
        <w:tc>
          <w:tcPr>
            <w:tcW w:w="10349" w:type="dxa"/>
            <w:gridSpan w:val="2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из положения «стоя»</w:t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36B2" w:rsidRPr="0053799F" w:rsidTr="00230275">
        <w:trPr>
          <w:trHeight w:val="2010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«Лови комара»</w:t>
            </w:r>
          </w:p>
          <w:p w:rsidR="00C636B2" w:rsidRPr="0053799F" w:rsidRDefault="00C636B2" w:rsidP="00230275">
            <w:pPr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- встать прямо, ноги врозь, руки опустить. Хлопнуть в ладоши перед собой на уровне лица (груди, над головой, сказать: «Хлоп!» Вернуться в и. п. - вдох.</w:t>
            </w:r>
          </w:p>
        </w:tc>
      </w:tr>
      <w:tr w:rsidR="00C636B2" w:rsidRPr="0053799F" w:rsidTr="00230275">
        <w:trPr>
          <w:trHeight w:val="127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«Помаши крыльями, как петух»</w:t>
            </w:r>
          </w:p>
          <w:p w:rsidR="00C636B2" w:rsidRPr="0053799F" w:rsidRDefault="00C636B2" w:rsidP="00230275">
            <w:pPr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636B2" w:rsidRPr="0053799F" w:rsidRDefault="00C636B2" w:rsidP="00230275">
            <w:pPr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636B2" w:rsidRPr="0053799F" w:rsidRDefault="00C636B2" w:rsidP="00230275">
            <w:pPr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«Косарь»</w:t>
            </w:r>
          </w:p>
          <w:p w:rsidR="00C636B2" w:rsidRPr="0053799F" w:rsidRDefault="00C636B2" w:rsidP="00230275">
            <w:pPr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- встать прямо, ноги врозь, руки опустить. Поднять руки в стороны, затем, хлопая ими по бедрам, делать выдох и произносить: «Ку-ка-ре- ку! 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- встать прямо, ноги врозь, слегка согнуты, руки вытянуть вперед, пальцы сжать в кулак. Поворачиваться направо и налево, подражая движениям косаря, делать размашистые движения руками и произносить с выдохом: «Жух! Жух!».</w:t>
            </w:r>
          </w:p>
        </w:tc>
      </w:tr>
      <w:tr w:rsidR="00C636B2" w:rsidRPr="0053799F" w:rsidTr="00230275">
        <w:trPr>
          <w:trHeight w:val="180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«Дровосек»</w:t>
            </w:r>
          </w:p>
          <w:p w:rsidR="00C636B2" w:rsidRPr="0053799F" w:rsidRDefault="00C636B2" w:rsidP="00230275">
            <w:pPr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встать прямо, широко расставив ноги, руки подняты над головой, пальцы сцеплены. Наклоняться вперед, опуская руки между ногами, и произносить с выдохом: «Б-а-а-х-х! Б-а-а-х-х! ».</w:t>
            </w:r>
          </w:p>
        </w:tc>
      </w:tr>
      <w:tr w:rsidR="00C636B2" w:rsidRPr="0053799F" w:rsidTr="00230275">
        <w:trPr>
          <w:trHeight w:val="1604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Гуси шипят»</w:t>
            </w:r>
          </w:p>
          <w:p w:rsidR="00C636B2" w:rsidRPr="0053799F" w:rsidRDefault="00C636B2" w:rsidP="00230275">
            <w:pPr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п. - встать прямо, ноги врозь, ступни параллельно, руки за спиной. 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Наклоняться вперед, смотря вперед, вытягивая шею, произнести: «Ш-ш-ш-ш». Возвратиться в и. п. - вдох.</w:t>
            </w:r>
          </w:p>
        </w:tc>
      </w:tr>
      <w:tr w:rsidR="00C636B2" w:rsidRPr="0053799F" w:rsidTr="00230275">
        <w:trPr>
          <w:trHeight w:val="138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«Часики»</w:t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- встать прямо, ноги слегка расставить, руки на поясе. Небольшой наклон в сторону, с выходом сказать: «Тик - так». Возвратиться в и. п. - вдох. Тоже в другую сторону.</w:t>
            </w:r>
          </w:p>
        </w:tc>
      </w:tr>
      <w:tr w:rsidR="00C636B2" w:rsidRPr="0053799F" w:rsidTr="00230275">
        <w:trPr>
          <w:trHeight w:val="1659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«Поиграй на трубе»</w:t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- встать прямо, ноги вместе, руки согнуты перед собой, как бы держа трубу. Делать мелкие движения пальцами, подражая нажиманию на клавиши, и с выходом приговаривать: «Ту! Ту! Ту!».</w:t>
            </w:r>
          </w:p>
        </w:tc>
      </w:tr>
      <w:tr w:rsidR="00C636B2" w:rsidRPr="0053799F" w:rsidTr="00230275">
        <w:trPr>
          <w:trHeight w:val="210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«Вертушка»</w:t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п. - встать прямо, расставив ноги на ширину плеч, руки опустить. 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Поворачиваться направо и налево, свободно размахивая руками и произнося: 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«Х-р-р-р».</w:t>
            </w:r>
          </w:p>
        </w:tc>
      </w:tr>
      <w:tr w:rsidR="00C636B2" w:rsidRPr="0053799F" w:rsidTr="00230275">
        <w:trPr>
          <w:trHeight w:val="97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«Вырасти большим»</w:t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- встать прямо, ноги вместе, руки опущены. Поднять руки, подтянуться, подняться на носки - вдох, опустить руки вниз, опуститься на всю ступню – выдох, произнося: «У-х-х-х».</w:t>
            </w:r>
          </w:p>
        </w:tc>
      </w:tr>
      <w:tr w:rsidR="00C636B2" w:rsidRPr="0053799F" w:rsidTr="00230275">
        <w:trPr>
          <w:trHeight w:val="195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«Спрятались»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- встать прямо, слегка расставив ноги, руки опустить. Присесть пониже на всей ступне, приложить палец к губам и произнести с длительным выдохом: «Т-с-с-с». Вернуться в и. п. - вдох.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«Лягушка прыгает». И. п. - встать прямо, ноги вместе, руки на поясе. Вдохнуть, затем, наклоняя туловище в сторону, сделать выдох, длительно произнося: «С-с-с-с». Одной рукой скользнуть вниз по ноге, другую поднимать до подмышечной впадины. Вернуться в и. п. - вдох. 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в другую сторону.</w:t>
            </w:r>
          </w:p>
        </w:tc>
      </w:tr>
      <w:tr w:rsidR="00C636B2" w:rsidRPr="0053799F" w:rsidTr="00230275">
        <w:trPr>
          <w:trHeight w:val="150"/>
        </w:trPr>
        <w:tc>
          <w:tcPr>
            <w:tcW w:w="10349" w:type="dxa"/>
            <w:gridSpan w:val="2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из положения «сидя», «лежа на спине»,</w:t>
            </w:r>
          </w:p>
          <w:p w:rsidR="00C636B2" w:rsidRPr="0053799F" w:rsidRDefault="00C636B2" w:rsidP="00230275">
            <w:pPr>
              <w:spacing w:after="0" w:line="0" w:lineRule="atLeast"/>
              <w:ind w:firstLine="85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«стоя на четвереньках», «стоя на коленях»</w:t>
            </w:r>
          </w:p>
          <w:p w:rsidR="00C636B2" w:rsidRPr="0053799F" w:rsidRDefault="00C636B2" w:rsidP="00230275">
            <w:pPr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36B2" w:rsidRPr="0053799F" w:rsidTr="00230275">
        <w:trPr>
          <w:trHeight w:val="165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«Гребцы»</w:t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- сесть, ноги врозь, руки согнуты в локтях. Наклониться вперед, коснуться рукаминосков ног, выдохнуть, произнося: «У-х-х-х». Выпрямиться, слегка развести локти в стороны - вдох.</w:t>
            </w:r>
          </w:p>
        </w:tc>
      </w:tr>
      <w:tr w:rsidR="00C636B2" w:rsidRPr="0053799F" w:rsidTr="00230275">
        <w:trPr>
          <w:trHeight w:val="180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«Маятник»</w:t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- сидя на полу, ноги скрещены, руки на поясе. Раскачивать туловище вправо и влево, повторяя: «Так - так».</w:t>
            </w:r>
          </w:p>
        </w:tc>
      </w:tr>
      <w:tr w:rsidR="00C636B2" w:rsidRPr="0053799F" w:rsidTr="00230275">
        <w:trPr>
          <w:trHeight w:val="195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«Прижми колени»</w:t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- сидя на полу, ноги скрещены, руки вверх. Подтянуть колени к груди, обхватить их руками и произнести на выдохе: «Вот». Вернуться в и. п. - вдох.</w:t>
            </w:r>
          </w:p>
        </w:tc>
      </w:tr>
      <w:tr w:rsidR="00C636B2" w:rsidRPr="0053799F" w:rsidTr="00230275">
        <w:trPr>
          <w:trHeight w:val="180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«Кошечка»</w:t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- стоя на четвереньках. Поднять голову, прогнуть спину - вдох. Опустить голову, выгнуть спину, сказать: «Ф-р-р-р» («Ш-ш-ш») - и выдохнуть.</w:t>
            </w:r>
          </w:p>
        </w:tc>
      </w:tr>
      <w:tr w:rsidR="00C636B2" w:rsidRPr="0053799F" w:rsidTr="00230275">
        <w:trPr>
          <w:trHeight w:val="127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«Мотор»</w:t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- стоя на коленях, руки согнуть перед грудью. Выполнять вращение согнутых рук, произнося: «Р-р-р-р». Возвратиться в и. п. - вдох.</w:t>
            </w:r>
          </w:p>
        </w:tc>
      </w:tr>
      <w:tr w:rsidR="00C636B2" w:rsidRPr="0053799F" w:rsidTr="00230275">
        <w:trPr>
          <w:trHeight w:val="157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«Мишка спит»</w:t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- лежа на спине, ноги вытянуты, руки вдоль туловища. Согнуть ноги, повернуться на бок, произнести на выдохе: «У-х-х-х». Вернуться в и. п.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упражнения.</w:t>
            </w:r>
          </w:p>
        </w:tc>
      </w:tr>
      <w:tr w:rsidR="00C636B2" w:rsidRPr="0053799F" w:rsidTr="00230275">
        <w:trPr>
          <w:trHeight w:val="180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«Поезд»</w:t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- «вагончики» встают в колонну за воспитателем - «паровозом». Поезд движется, дети двигают попеременно согнутыми руками и произносят: «Чух - Чух».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 - чух, чух - чух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Мчится поезд во весь дух,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Паровоз пыхтит,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«Тороплюсь! » - гудит.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«Тороплюсь! » Тороплюсь,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Тороплю - у-у-сь.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Повторяется в течение 25 - 30 с.</w:t>
            </w:r>
          </w:p>
        </w:tc>
      </w:tr>
      <w:tr w:rsidR="00C636B2" w:rsidRPr="0053799F" w:rsidTr="00230275">
        <w:trPr>
          <w:trHeight w:val="82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«Заблудился»</w:t>
            </w: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часть детей изображает деревья, другая - детей, заблудившихся в лесу. Они ходят между деревьями, останавливаются, складывают руки рупором и на выдохе громко произносят: «А-у-у-у-у! А- у-у-у! ».</w:t>
            </w:r>
          </w:p>
        </w:tc>
      </w:tr>
      <w:tr w:rsidR="00C636B2" w:rsidRPr="0053799F" w:rsidTr="00230275">
        <w:trPr>
          <w:trHeight w:val="225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«Гуси летят»</w:t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медленно ходят по залу, поднимая руки в стороны, делают вдох с выдохом, опуская их, и произносят: «Г-у-у-у! Г-у-у-у! ».</w:t>
            </w:r>
          </w:p>
        </w:tc>
      </w:tr>
      <w:tr w:rsidR="00C636B2" w:rsidRPr="0053799F" w:rsidTr="00230275">
        <w:trPr>
          <w:trHeight w:val="300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«Собираем цветы»</w:t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ходят по залу, ищут и собирают заранее разложенные цветы. Воспитатель предлагает понюхать ароматные цветочки. Слегка наклоняя голову, дети делают вдох через нос (сильный, выдох ртом, произнося: «А-а-а-а».</w:t>
            </w:r>
          </w:p>
          <w:p w:rsidR="00C636B2" w:rsidRPr="0053799F" w:rsidRDefault="00C636B2" w:rsidP="00230275">
            <w:pPr>
              <w:spacing w:after="0" w:line="0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36B2" w:rsidRPr="0053799F" w:rsidTr="00230275">
        <w:trPr>
          <w:trHeight w:val="7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«Подуй на одуванчик»</w:t>
            </w: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собирают одуванчики, вдохнув, слегка наклоняются и долго выдыхают, стараясь сдуть все параппотики с одуванчика.</w:t>
            </w:r>
          </w:p>
        </w:tc>
      </w:tr>
      <w:tr w:rsidR="00C636B2" w:rsidRPr="0053799F" w:rsidTr="00230275">
        <w:trPr>
          <w:trHeight w:val="150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«Сдуй снежинку»</w:t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ищут заранее разложенные, сделанные из бумаги снежинки. Кладут их на ладошку. Вдохнув слегка, наклоняются и, выдыхая, стараются сдуть снежинку.</w:t>
            </w:r>
          </w:p>
        </w:tc>
      </w:tr>
      <w:tr w:rsidR="00C636B2" w:rsidRPr="0053799F" w:rsidTr="00230275">
        <w:trPr>
          <w:trHeight w:val="157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«Пузырь»</w:t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вместе с воспитателем берутся за руки и образуют круг, становятся близко друг к другу, затем говорят: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Раздувайся, пузырь,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Раздувайся большой,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Оставайся такой,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не лопайся.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Одновременно с этим дети расходятся в стороны, увеличивая круг, держатся за воспитатель не скажет: «Лопнул пузырь». На выдохе дети сходятся к центру, произнося: «Ш-ш-ш-ш».</w:t>
            </w:r>
          </w:p>
        </w:tc>
      </w:tr>
      <w:tr w:rsidR="00C636B2" w:rsidRPr="0053799F" w:rsidTr="00230275">
        <w:trPr>
          <w:trHeight w:val="142"/>
        </w:trPr>
        <w:tc>
          <w:tcPr>
            <w:tcW w:w="10349" w:type="dxa"/>
            <w:gridSpan w:val="2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на нормализацию дыхания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36B2" w:rsidRPr="0053799F" w:rsidTr="00230275">
        <w:trPr>
          <w:trHeight w:val="127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«Обними себя»</w:t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- ноги на ширине плеч, руки в стороны и отведены назад, ладони вперед, пальцы врозь. Руки скрестить на груди, кистями хлопнуть по лопаткам, одновременно сделать выдох. Вернуться в и. п.- вдох.</w:t>
            </w:r>
          </w:p>
        </w:tc>
      </w:tr>
      <w:tr w:rsidR="00C636B2" w:rsidRPr="0053799F" w:rsidTr="00230275">
        <w:trPr>
          <w:trHeight w:val="180"/>
        </w:trPr>
        <w:tc>
          <w:tcPr>
            <w:tcW w:w="3970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«Сдуем снег (пыль) с обуви»</w:t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636B2" w:rsidRPr="0053799F" w:rsidRDefault="00C636B2" w:rsidP="002302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- ноги на ширине плеч, руки вверх - в стороны.</w:t>
            </w:r>
          </w:p>
          <w:p w:rsidR="00C636B2" w:rsidRPr="0053799F" w:rsidRDefault="00C636B2" w:rsidP="002302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Опускаясь на ступню, наклониться вперед, руки через стороны скрестить перед грудью с громким выдохом. Оставаясь в наклоне, плавно скрещивая и разводя руки, закончить выдох. Плавно выпрямиться, делая спокойный вдох, и принять и. п.</w:t>
            </w:r>
          </w:p>
          <w:p w:rsidR="00C636B2" w:rsidRPr="0053799F" w:rsidRDefault="00C636B2" w:rsidP="00230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6B2" w:rsidRPr="0053799F" w:rsidRDefault="00C636B2" w:rsidP="0023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636B2" w:rsidRPr="0053799F" w:rsidRDefault="00C636B2" w:rsidP="00230275">
            <w:pPr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3725" w:rsidRDefault="003C3725"/>
    <w:sectPr w:rsidR="003C3725" w:rsidSect="00C636B2">
      <w:pgSz w:w="11901" w:h="16817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B2"/>
    <w:rsid w:val="003C3725"/>
    <w:rsid w:val="0091591C"/>
    <w:rsid w:val="00B456DC"/>
    <w:rsid w:val="00C6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6E7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B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B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2710</Words>
  <Characters>15447</Characters>
  <Application>Microsoft Macintosh Word</Application>
  <DocSecurity>0</DocSecurity>
  <Lines>128</Lines>
  <Paragraphs>36</Paragraphs>
  <ScaleCrop>false</ScaleCrop>
  <Company/>
  <LinksUpToDate>false</LinksUpToDate>
  <CharactersWithSpaces>18121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Соркина</dc:creator>
  <cp:keywords/>
  <dc:description/>
  <cp:lastModifiedBy>Яна Соркина</cp:lastModifiedBy>
  <cp:revision>1</cp:revision>
  <dcterms:created xsi:type="dcterms:W3CDTF">2018-08-20T12:07:00Z</dcterms:created>
  <dcterms:modified xsi:type="dcterms:W3CDTF">2018-08-20T12:09:00Z</dcterms:modified>
</cp:coreProperties>
</file>